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51936" w14:textId="3E95BA2B" w:rsidR="00BF4A29" w:rsidRDefault="00BF4A29" w:rsidP="00E3041A">
      <w:pPr>
        <w:rPr>
          <w:rFonts w:ascii="Cambria" w:hAnsi="Cambria" w:cs="Calibri"/>
          <w:sz w:val="24"/>
          <w:lang w:val="en-US"/>
        </w:rPr>
      </w:pPr>
      <w:r>
        <w:rPr>
          <w:rFonts w:ascii="Cambria" w:hAnsi="Cambria" w:cs="Calibri"/>
          <w:sz w:val="24"/>
          <w:lang w:val="en-US"/>
        </w:rPr>
        <w:t xml:space="preserve">Lesson 5 Exercise </w:t>
      </w:r>
    </w:p>
    <w:p w14:paraId="1113DBE4" w14:textId="77777777" w:rsidR="00BF4A29" w:rsidRDefault="00BF4A29" w:rsidP="00E3041A">
      <w:pPr>
        <w:rPr>
          <w:rFonts w:ascii="Cambria" w:hAnsi="Cambria" w:cs="Calibri"/>
          <w:sz w:val="24"/>
          <w:lang w:val="en-US"/>
        </w:rPr>
      </w:pPr>
    </w:p>
    <w:p w14:paraId="759CABFA" w14:textId="0F9F49F6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The student result is stored in this csv format</w:t>
      </w:r>
    </w:p>
    <w:p w14:paraId="583A823B" w14:textId="57A2F1B7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</w:p>
    <w:p w14:paraId="768EFE35" w14:textId="77777777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  <w:proofErr w:type="spellStart"/>
      <w:r w:rsidRPr="00E3041A">
        <w:rPr>
          <w:rFonts w:ascii="Cambria" w:hAnsi="Cambria" w:cs="Calibri"/>
          <w:sz w:val="24"/>
          <w:lang w:val="en-US"/>
        </w:rPr>
        <w:t>student_number,first_name,last_name,score</w:t>
      </w:r>
      <w:proofErr w:type="spellEnd"/>
    </w:p>
    <w:p w14:paraId="66BB367B" w14:textId="77777777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1111,John,Smith,90</w:t>
      </w:r>
    </w:p>
    <w:p w14:paraId="3725F702" w14:textId="77777777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2222,Peter,Lee,70</w:t>
      </w:r>
    </w:p>
    <w:p w14:paraId="211FE2FB" w14:textId="7E447A07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3333,May,Ye,85</w:t>
      </w:r>
    </w:p>
    <w:p w14:paraId="240A58D4" w14:textId="06227071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</w:p>
    <w:p w14:paraId="72405CF0" w14:textId="0C254587" w:rsidR="00E3041A" w:rsidRPr="00E3041A" w:rsidRDefault="00E3041A" w:rsidP="00E3041A">
      <w:p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Generate a Report with the following details</w:t>
      </w:r>
    </w:p>
    <w:p w14:paraId="2DB2467A" w14:textId="2E6EEE4E" w:rsidR="00E3041A" w:rsidRPr="00E3041A" w:rsidRDefault="00E3041A" w:rsidP="00E3041A">
      <w:pPr>
        <w:pStyle w:val="ListParagraph"/>
        <w:numPr>
          <w:ilvl w:val="0"/>
          <w:numId w:val="1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Highest score</w:t>
      </w:r>
    </w:p>
    <w:p w14:paraId="00035E8E" w14:textId="03CA15B7" w:rsidR="00E3041A" w:rsidRPr="00E3041A" w:rsidRDefault="00E3041A" w:rsidP="00E3041A">
      <w:pPr>
        <w:pStyle w:val="ListParagraph"/>
        <w:numPr>
          <w:ilvl w:val="0"/>
          <w:numId w:val="1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Lowest score</w:t>
      </w:r>
    </w:p>
    <w:p w14:paraId="06CE737D" w14:textId="41EC5B4D" w:rsidR="00E3041A" w:rsidRPr="00E3041A" w:rsidRDefault="00E3041A" w:rsidP="00E3041A">
      <w:pPr>
        <w:pStyle w:val="ListParagraph"/>
        <w:numPr>
          <w:ilvl w:val="0"/>
          <w:numId w:val="1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Average score</w:t>
      </w:r>
    </w:p>
    <w:p w14:paraId="270AA324" w14:textId="08B8620A" w:rsidR="00E3041A" w:rsidRPr="00E3041A" w:rsidRDefault="00E3041A" w:rsidP="00E3041A">
      <w:pPr>
        <w:pStyle w:val="ListParagraph"/>
        <w:numPr>
          <w:ilvl w:val="0"/>
          <w:numId w:val="1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Std Dev</w:t>
      </w:r>
    </w:p>
    <w:p w14:paraId="693764C2" w14:textId="19BADE87" w:rsidR="00E3041A" w:rsidRPr="00E3041A" w:rsidRDefault="00E3041A" w:rsidP="00E3041A">
      <w:pPr>
        <w:pStyle w:val="ListParagraph"/>
        <w:numPr>
          <w:ilvl w:val="0"/>
          <w:numId w:val="2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 xml:space="preserve">Student(s) details with the highest score (there may be more than </w:t>
      </w:r>
      <w:r w:rsidR="00B218F3">
        <w:rPr>
          <w:rFonts w:ascii="Cambria" w:hAnsi="Cambria" w:cs="Calibri"/>
          <w:sz w:val="24"/>
          <w:lang w:val="en-US"/>
        </w:rPr>
        <w:t>one</w:t>
      </w:r>
      <w:r w:rsidRPr="00E3041A">
        <w:rPr>
          <w:rFonts w:ascii="Cambria" w:hAnsi="Cambria" w:cs="Calibri"/>
          <w:sz w:val="24"/>
          <w:lang w:val="en-US"/>
        </w:rPr>
        <w:t xml:space="preserve"> students with the same highest score)</w:t>
      </w:r>
    </w:p>
    <w:p w14:paraId="42C600CC" w14:textId="481552DE" w:rsidR="00E3041A" w:rsidRPr="00E3041A" w:rsidRDefault="00E3041A" w:rsidP="00E3041A">
      <w:pPr>
        <w:pStyle w:val="ListParagraph"/>
        <w:numPr>
          <w:ilvl w:val="0"/>
          <w:numId w:val="2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Percentage and no, of students failed. (below 50)</w:t>
      </w:r>
    </w:p>
    <w:p w14:paraId="6E124D4A" w14:textId="0143E1D3" w:rsidR="00E3041A" w:rsidRPr="00E3041A" w:rsidRDefault="00E3041A" w:rsidP="00E3041A">
      <w:pPr>
        <w:pStyle w:val="ListParagraph"/>
        <w:numPr>
          <w:ilvl w:val="1"/>
          <w:numId w:val="2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Name list of students failed</w:t>
      </w:r>
    </w:p>
    <w:p w14:paraId="11EE6275" w14:textId="3008E109" w:rsidR="00E3041A" w:rsidRPr="00E3041A" w:rsidRDefault="00E3041A" w:rsidP="00E3041A">
      <w:pPr>
        <w:pStyle w:val="ListParagraph"/>
        <w:numPr>
          <w:ilvl w:val="0"/>
          <w:numId w:val="2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>Percentage and no. of students that is below the average score.</w:t>
      </w:r>
    </w:p>
    <w:p w14:paraId="5FADD5BB" w14:textId="440B1479" w:rsidR="00E3041A" w:rsidRPr="00E3041A" w:rsidRDefault="00E3041A" w:rsidP="00E3041A">
      <w:pPr>
        <w:pStyle w:val="ListParagraph"/>
        <w:numPr>
          <w:ilvl w:val="1"/>
          <w:numId w:val="2"/>
        </w:numPr>
        <w:rPr>
          <w:rFonts w:ascii="Cambria" w:hAnsi="Cambria" w:cs="Calibri"/>
          <w:sz w:val="24"/>
          <w:lang w:val="en-US"/>
        </w:rPr>
      </w:pPr>
      <w:r w:rsidRPr="00E3041A">
        <w:rPr>
          <w:rFonts w:ascii="Cambria" w:hAnsi="Cambria" w:cs="Calibri"/>
          <w:sz w:val="24"/>
          <w:lang w:val="en-US"/>
        </w:rPr>
        <w:t xml:space="preserve">Name list of </w:t>
      </w:r>
      <w:r w:rsidR="00793655" w:rsidRPr="00E3041A">
        <w:rPr>
          <w:rFonts w:ascii="Cambria" w:hAnsi="Cambria" w:cs="Calibri"/>
          <w:sz w:val="24"/>
          <w:lang w:val="en-US"/>
        </w:rPr>
        <w:t>students</w:t>
      </w:r>
      <w:r w:rsidRPr="00E3041A">
        <w:rPr>
          <w:rFonts w:ascii="Cambria" w:hAnsi="Cambria" w:cs="Calibri"/>
          <w:sz w:val="24"/>
          <w:lang w:val="en-US"/>
        </w:rPr>
        <w:t xml:space="preserve"> that is below the average score.</w:t>
      </w:r>
    </w:p>
    <w:p w14:paraId="21F2B520" w14:textId="1716BF3C" w:rsidR="00E3041A" w:rsidRPr="00E3041A" w:rsidRDefault="00E3041A" w:rsidP="00E3041A">
      <w:pPr>
        <w:rPr>
          <w:rFonts w:ascii="Calibri" w:hAnsi="Calibri" w:cs="Calibri"/>
          <w:lang w:val="en-US"/>
        </w:rPr>
      </w:pPr>
    </w:p>
    <w:p w14:paraId="5EB31731" w14:textId="14EE4937" w:rsidR="00E3041A" w:rsidRDefault="00E3041A" w:rsidP="00E3041A">
      <w:pPr>
        <w:rPr>
          <w:lang w:val="en-US"/>
        </w:rPr>
      </w:pPr>
    </w:p>
    <w:p w14:paraId="147B866B" w14:textId="61E07CA1" w:rsidR="00203D3C" w:rsidRDefault="00203D3C" w:rsidP="00E3041A">
      <w:pPr>
        <w:rPr>
          <w:lang w:val="en-US"/>
        </w:rPr>
      </w:pPr>
    </w:p>
    <w:p w14:paraId="7C1A0A72" w14:textId="0E0FAF14" w:rsidR="00203D3C" w:rsidRDefault="00203D3C" w:rsidP="00E3041A">
      <w:pPr>
        <w:rPr>
          <w:lang w:val="en-US"/>
        </w:rPr>
      </w:pPr>
    </w:p>
    <w:p w14:paraId="0ABC48E4" w14:textId="74451643" w:rsidR="00203D3C" w:rsidRDefault="00203D3C" w:rsidP="00E3041A">
      <w:pPr>
        <w:rPr>
          <w:lang w:val="en-US"/>
        </w:rPr>
      </w:pPr>
    </w:p>
    <w:p w14:paraId="1973F477" w14:textId="107630E8" w:rsidR="00203D3C" w:rsidRDefault="00203D3C" w:rsidP="00E3041A">
      <w:pPr>
        <w:rPr>
          <w:lang w:val="en-US"/>
        </w:rPr>
      </w:pPr>
    </w:p>
    <w:p w14:paraId="213EE630" w14:textId="051171DE" w:rsidR="00203D3C" w:rsidRDefault="00203D3C" w:rsidP="00E3041A">
      <w:pPr>
        <w:rPr>
          <w:lang w:val="en-US"/>
        </w:rPr>
      </w:pPr>
    </w:p>
    <w:p w14:paraId="094A0E7E" w14:textId="791ABE21" w:rsidR="00203D3C" w:rsidRDefault="00203D3C" w:rsidP="00E3041A">
      <w:pPr>
        <w:rPr>
          <w:lang w:val="en-US"/>
        </w:rPr>
      </w:pPr>
    </w:p>
    <w:p w14:paraId="11FCE756" w14:textId="2E437EB9" w:rsidR="00203D3C" w:rsidRDefault="00203D3C" w:rsidP="00E3041A">
      <w:pPr>
        <w:rPr>
          <w:lang w:val="en-US"/>
        </w:rPr>
      </w:pPr>
    </w:p>
    <w:p w14:paraId="6E6146B0" w14:textId="24E1B2B8" w:rsidR="00203D3C" w:rsidRDefault="00203D3C" w:rsidP="00E3041A">
      <w:pPr>
        <w:rPr>
          <w:lang w:val="en-US"/>
        </w:rPr>
      </w:pPr>
    </w:p>
    <w:p w14:paraId="0191FC2A" w14:textId="58837707" w:rsidR="00203D3C" w:rsidRDefault="00203D3C" w:rsidP="00E3041A">
      <w:pPr>
        <w:rPr>
          <w:lang w:val="en-US"/>
        </w:rPr>
      </w:pPr>
    </w:p>
    <w:p w14:paraId="467A21FC" w14:textId="567688B4" w:rsidR="00203D3C" w:rsidRDefault="00203D3C" w:rsidP="00E3041A">
      <w:pPr>
        <w:rPr>
          <w:lang w:val="en-US"/>
        </w:rPr>
      </w:pPr>
    </w:p>
    <w:p w14:paraId="1C673829" w14:textId="3EE23D68" w:rsidR="00203D3C" w:rsidRDefault="00203D3C" w:rsidP="00E3041A">
      <w:pPr>
        <w:rPr>
          <w:lang w:val="en-US"/>
        </w:rPr>
      </w:pPr>
    </w:p>
    <w:p w14:paraId="085AA7AF" w14:textId="18DFA371" w:rsidR="00203D3C" w:rsidRDefault="00203D3C" w:rsidP="00E3041A">
      <w:pPr>
        <w:rPr>
          <w:lang w:val="en-US"/>
        </w:rPr>
      </w:pPr>
    </w:p>
    <w:p w14:paraId="568DE8BC" w14:textId="1D266777" w:rsidR="00203D3C" w:rsidRDefault="00203D3C" w:rsidP="00E3041A">
      <w:pPr>
        <w:rPr>
          <w:lang w:val="en-US"/>
        </w:rPr>
      </w:pPr>
    </w:p>
    <w:p w14:paraId="655BFAAC" w14:textId="14AC8C67" w:rsidR="00203D3C" w:rsidRDefault="00203D3C" w:rsidP="00E3041A">
      <w:pPr>
        <w:rPr>
          <w:lang w:val="en-US"/>
        </w:rPr>
      </w:pPr>
    </w:p>
    <w:p w14:paraId="3A92FED2" w14:textId="344688FE" w:rsidR="00203D3C" w:rsidRDefault="00203D3C" w:rsidP="00E3041A">
      <w:pPr>
        <w:rPr>
          <w:lang w:val="en-US"/>
        </w:rPr>
      </w:pPr>
    </w:p>
    <w:p w14:paraId="110255CA" w14:textId="21A1CDDF" w:rsidR="00203D3C" w:rsidRDefault="00203D3C" w:rsidP="00E3041A">
      <w:pPr>
        <w:rPr>
          <w:lang w:val="en-US"/>
        </w:rPr>
      </w:pPr>
    </w:p>
    <w:p w14:paraId="5763B349" w14:textId="26E1D81B" w:rsidR="00203D3C" w:rsidRDefault="00203D3C" w:rsidP="00E3041A">
      <w:pPr>
        <w:rPr>
          <w:lang w:val="en-US"/>
        </w:rPr>
      </w:pPr>
    </w:p>
    <w:p w14:paraId="412C3C74" w14:textId="59181444" w:rsidR="00203D3C" w:rsidRDefault="00203D3C" w:rsidP="00E3041A">
      <w:pPr>
        <w:rPr>
          <w:lang w:val="en-US"/>
        </w:rPr>
      </w:pPr>
    </w:p>
    <w:p w14:paraId="0BCE64A6" w14:textId="07F7F605" w:rsidR="00203D3C" w:rsidRDefault="00203D3C" w:rsidP="00E3041A">
      <w:pPr>
        <w:rPr>
          <w:lang w:val="en-US"/>
        </w:rPr>
      </w:pPr>
    </w:p>
    <w:p w14:paraId="4EA5DCC1" w14:textId="4C12C821" w:rsidR="00203D3C" w:rsidRDefault="00203D3C" w:rsidP="00E3041A">
      <w:pPr>
        <w:rPr>
          <w:lang w:val="en-US"/>
        </w:rPr>
      </w:pPr>
    </w:p>
    <w:p w14:paraId="07948909" w14:textId="6859D916" w:rsidR="00203D3C" w:rsidRDefault="00203D3C" w:rsidP="00E3041A">
      <w:pPr>
        <w:rPr>
          <w:lang w:val="en-US"/>
        </w:rPr>
      </w:pPr>
    </w:p>
    <w:p w14:paraId="59EA1162" w14:textId="03A9C821" w:rsidR="00203D3C" w:rsidRDefault="00203D3C" w:rsidP="00E3041A">
      <w:pPr>
        <w:rPr>
          <w:lang w:val="en-US"/>
        </w:rPr>
      </w:pPr>
    </w:p>
    <w:p w14:paraId="236F4034" w14:textId="7DFED6CA" w:rsidR="00203D3C" w:rsidRDefault="00203D3C" w:rsidP="00E3041A">
      <w:pPr>
        <w:rPr>
          <w:lang w:val="en-US"/>
        </w:rPr>
      </w:pPr>
    </w:p>
    <w:p w14:paraId="348303A9" w14:textId="21304309" w:rsidR="00203D3C" w:rsidRDefault="00203D3C" w:rsidP="00E3041A">
      <w:pPr>
        <w:rPr>
          <w:lang w:val="en-US"/>
        </w:rPr>
      </w:pPr>
    </w:p>
    <w:p w14:paraId="53888589" w14:textId="3777CDBC" w:rsidR="00203D3C" w:rsidRDefault="00203D3C" w:rsidP="00E3041A">
      <w:pPr>
        <w:rPr>
          <w:lang w:val="en-US"/>
        </w:rPr>
      </w:pPr>
    </w:p>
    <w:p w14:paraId="0A1C6D88" w14:textId="7FA2B1C6" w:rsidR="00203D3C" w:rsidRDefault="00203D3C" w:rsidP="00E3041A">
      <w:pPr>
        <w:rPr>
          <w:lang w:val="en-US"/>
        </w:rPr>
      </w:pPr>
    </w:p>
    <w:p w14:paraId="1F8B020D" w14:textId="32DA6FC9" w:rsidR="00203D3C" w:rsidRDefault="00203D3C" w:rsidP="00E3041A">
      <w:pPr>
        <w:rPr>
          <w:lang w:val="en-US"/>
        </w:rPr>
      </w:pPr>
    </w:p>
    <w:p w14:paraId="00FF3B4E" w14:textId="5A92C52C" w:rsidR="00203D3C" w:rsidRDefault="00203D3C" w:rsidP="00E3041A">
      <w:pPr>
        <w:rPr>
          <w:lang w:val="en-US"/>
        </w:rPr>
      </w:pPr>
    </w:p>
    <w:p w14:paraId="4BA31EC6" w14:textId="4BE0658D" w:rsidR="00203D3C" w:rsidRDefault="00203D3C" w:rsidP="00E3041A">
      <w:pPr>
        <w:rPr>
          <w:lang w:val="en-US"/>
        </w:rPr>
      </w:pPr>
    </w:p>
    <w:p w14:paraId="7AA4A0F8" w14:textId="18C046A1" w:rsidR="00203D3C" w:rsidRDefault="00203D3C" w:rsidP="00E3041A">
      <w:pPr>
        <w:rPr>
          <w:lang w:val="en-US"/>
        </w:rPr>
      </w:pPr>
    </w:p>
    <w:p w14:paraId="23623DC5" w14:textId="0AE879A6" w:rsidR="00203D3C" w:rsidRDefault="00203D3C" w:rsidP="00E3041A">
      <w:pPr>
        <w:rPr>
          <w:lang w:val="en-US"/>
        </w:rPr>
      </w:pPr>
    </w:p>
    <w:p w14:paraId="138F88EF" w14:textId="0484F213" w:rsidR="00203D3C" w:rsidRDefault="00203D3C" w:rsidP="00E3041A">
      <w:pPr>
        <w:rPr>
          <w:lang w:val="en-US"/>
        </w:rPr>
      </w:pPr>
    </w:p>
    <w:p w14:paraId="44C6C944" w14:textId="46FDD4E5" w:rsidR="00E3041A" w:rsidRPr="00E3041A" w:rsidRDefault="00E3041A" w:rsidP="00E3041A">
      <w:pPr>
        <w:rPr>
          <w:lang w:val="en-US"/>
        </w:rPr>
      </w:pPr>
    </w:p>
    <w:sectPr w:rsidR="00E3041A" w:rsidRPr="00E304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9AF5D" w14:textId="77777777" w:rsidR="00327852" w:rsidRDefault="00327852" w:rsidP="00846588">
      <w:r>
        <w:separator/>
      </w:r>
    </w:p>
  </w:endnote>
  <w:endnote w:type="continuationSeparator" w:id="0">
    <w:p w14:paraId="7A71B21A" w14:textId="77777777" w:rsidR="00327852" w:rsidRDefault="00327852" w:rsidP="0084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F465A" w14:textId="77777777" w:rsidR="00327852" w:rsidRDefault="00327852" w:rsidP="00846588">
      <w:r>
        <w:separator/>
      </w:r>
    </w:p>
  </w:footnote>
  <w:footnote w:type="continuationSeparator" w:id="0">
    <w:p w14:paraId="526D7FFE" w14:textId="77777777" w:rsidR="00327852" w:rsidRDefault="00327852" w:rsidP="00846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3196E"/>
    <w:multiLevelType w:val="hybridMultilevel"/>
    <w:tmpl w:val="A5763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9534D"/>
    <w:multiLevelType w:val="hybridMultilevel"/>
    <w:tmpl w:val="EA78A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23062"/>
    <w:multiLevelType w:val="hybridMultilevel"/>
    <w:tmpl w:val="B69C3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911"/>
    <w:rsid w:val="001A0911"/>
    <w:rsid w:val="00203D3C"/>
    <w:rsid w:val="00255E18"/>
    <w:rsid w:val="00327852"/>
    <w:rsid w:val="0044485D"/>
    <w:rsid w:val="005B607C"/>
    <w:rsid w:val="00793655"/>
    <w:rsid w:val="00846588"/>
    <w:rsid w:val="009B41F6"/>
    <w:rsid w:val="00AC493A"/>
    <w:rsid w:val="00B218F3"/>
    <w:rsid w:val="00BF4A29"/>
    <w:rsid w:val="00C22CD2"/>
    <w:rsid w:val="00E3041A"/>
    <w:rsid w:val="00EA199E"/>
    <w:rsid w:val="00EA5D87"/>
    <w:rsid w:val="00F7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B7591C"/>
  <w15:chartTrackingRefBased/>
  <w15:docId w15:val="{E6F9E69C-53CB-8041-99BD-1B5339D3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911"/>
    <w:rPr>
      <w:rFonts w:ascii="Arial" w:eastAsia="Times New Roman" w:hAnsi="Arial" w:cs="Times New Roman"/>
      <w:sz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0911"/>
    <w:rPr>
      <w:rFonts w:ascii="Times New Roman" w:eastAsia="Times New Roman" w:hAnsi="Times New Roma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65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588"/>
    <w:rPr>
      <w:rFonts w:ascii="Arial" w:eastAsia="Times New Roman" w:hAnsi="Arial" w:cs="Times New Roman"/>
      <w:sz w:val="20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8465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588"/>
    <w:rPr>
      <w:rFonts w:ascii="Arial" w:eastAsia="Times New Roman" w:hAnsi="Arial" w:cs="Times New Roman"/>
      <w:sz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E30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 YEO SZE WEE</dc:creator>
  <cp:keywords/>
  <dc:description/>
  <cp:lastModifiedBy>Aaron Yeo</cp:lastModifiedBy>
  <cp:revision>10</cp:revision>
  <dcterms:created xsi:type="dcterms:W3CDTF">2020-07-09T13:23:00Z</dcterms:created>
  <dcterms:modified xsi:type="dcterms:W3CDTF">2020-09-22T04:17:00Z</dcterms:modified>
</cp:coreProperties>
</file>